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9A" w:rsidRPr="00195AF7" w:rsidRDefault="00E81E9A" w:rsidP="00E81E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>Результаты отборочного тура</w:t>
      </w:r>
      <w:r w:rsidRPr="00195AF7">
        <w:rPr>
          <w:rFonts w:ascii="Times New Roman" w:hAnsi="Times New Roman"/>
          <w:sz w:val="24"/>
          <w:szCs w:val="24"/>
        </w:rPr>
        <w:t xml:space="preserve"> </w:t>
      </w:r>
    </w:p>
    <w:p w:rsidR="00E81E9A" w:rsidRPr="00195AF7" w:rsidRDefault="00E81E9A" w:rsidP="00E81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Всероссийской </w:t>
      </w:r>
      <w:r w:rsidRPr="00195AF7">
        <w:rPr>
          <w:rFonts w:ascii="Times New Roman" w:hAnsi="Times New Roman"/>
          <w:b/>
          <w:sz w:val="24"/>
          <w:szCs w:val="24"/>
        </w:rPr>
        <w:t>научно-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исследовател</w:t>
      </w:r>
      <w:r w:rsidRPr="00195AF7">
        <w:rPr>
          <w:rFonts w:ascii="Times New Roman" w:hAnsi="Times New Roman"/>
          <w:b/>
          <w:sz w:val="24"/>
          <w:szCs w:val="24"/>
        </w:rPr>
        <w:t>ь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ской </w:t>
      </w:r>
      <w:r w:rsidRPr="00195AF7">
        <w:rPr>
          <w:rFonts w:ascii="Times New Roman" w:hAnsi="Times New Roman"/>
          <w:b/>
          <w:sz w:val="24"/>
          <w:szCs w:val="24"/>
        </w:rPr>
        <w:t>конференции школьников</w:t>
      </w:r>
    </w:p>
    <w:p w:rsidR="00E81E9A" w:rsidRPr="00195AF7" w:rsidRDefault="00E81E9A" w:rsidP="00E81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>«По следам Алиша» («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Алиш эзләреннән</w:t>
      </w:r>
      <w:r w:rsidRPr="00195AF7">
        <w:rPr>
          <w:rFonts w:ascii="Times New Roman" w:hAnsi="Times New Roman"/>
          <w:b/>
          <w:sz w:val="24"/>
          <w:szCs w:val="24"/>
        </w:rPr>
        <w:t>»)</w:t>
      </w:r>
    </w:p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95AF7">
        <w:rPr>
          <w:rFonts w:ascii="Times New Roman" w:hAnsi="Times New Roman"/>
          <w:b/>
          <w:sz w:val="24"/>
          <w:szCs w:val="24"/>
        </w:rPr>
        <w:t xml:space="preserve"> ТУР</w:t>
      </w:r>
    </w:p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>Дата проведения: 26 февраля 202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2</w:t>
      </w:r>
      <w:r w:rsidRPr="00195AF7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81E9A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sz w:val="24"/>
          <w:szCs w:val="24"/>
        </w:rPr>
        <w:t xml:space="preserve">1 секция. 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Алиш эзләреннән </w:t>
      </w:r>
      <w:r w:rsidRPr="00195AF7">
        <w:rPr>
          <w:rFonts w:ascii="Times New Roman" w:hAnsi="Times New Roman"/>
          <w:b/>
          <w:sz w:val="24"/>
          <w:szCs w:val="24"/>
        </w:rPr>
        <w:t xml:space="preserve"> (на татарском 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 xml:space="preserve">и на русском </w:t>
      </w:r>
      <w:r w:rsidRPr="00195AF7">
        <w:rPr>
          <w:rFonts w:ascii="Times New Roman" w:hAnsi="Times New Roman"/>
          <w:b/>
          <w:sz w:val="24"/>
          <w:szCs w:val="24"/>
        </w:rPr>
        <w:t xml:space="preserve">языках)  </w:t>
      </w:r>
    </w:p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Лауреат в номинации</w:t>
      </w:r>
    </w:p>
    <w:p w:rsidR="00E81E9A" w:rsidRPr="00A5363A" w:rsidRDefault="00E81E9A" w:rsidP="00E81E9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7"/>
        <w:tblW w:w="981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62"/>
        <w:gridCol w:w="2392"/>
        <w:gridCol w:w="567"/>
        <w:gridCol w:w="2126"/>
        <w:gridCol w:w="2398"/>
      </w:tblGrid>
      <w:tr w:rsidR="00E81E9A" w:rsidRPr="00A5363A" w:rsidTr="00E81E9A">
        <w:tc>
          <w:tcPr>
            <w:tcW w:w="56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62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Катнашучы</w:t>
            </w:r>
          </w:p>
        </w:tc>
        <w:tc>
          <w:tcPr>
            <w:tcW w:w="2392" w:type="dxa"/>
          </w:tcPr>
          <w:p w:rsidR="00E81E9A" w:rsidRPr="00A5363A" w:rsidRDefault="00E81E9A" w:rsidP="00E81E9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Белем йорты </w:t>
            </w:r>
          </w:p>
        </w:tc>
        <w:tc>
          <w:tcPr>
            <w:tcW w:w="567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</w:t>
            </w:r>
          </w:p>
        </w:tc>
        <w:tc>
          <w:tcPr>
            <w:tcW w:w="2126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239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Җитәкче </w:t>
            </w:r>
          </w:p>
        </w:tc>
      </w:tr>
      <w:tr w:rsidR="00E81E9A" w:rsidRPr="00A5363A" w:rsidTr="00E81E9A">
        <w:tc>
          <w:tcPr>
            <w:tcW w:w="56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62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Илюшина Яна</w:t>
            </w:r>
          </w:p>
        </w:tc>
        <w:tc>
          <w:tcPr>
            <w:tcW w:w="2392" w:type="dxa"/>
          </w:tcPr>
          <w:p w:rsidR="00E81E9A" w:rsidRPr="00A5363A" w:rsidRDefault="00E81E9A" w:rsidP="00E81E9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ГБОУ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"Болгарской кадетской школы-интернат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81E9A" w:rsidRPr="00A5363A" w:rsidRDefault="00E81E9A" w:rsidP="00E81E9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proofErr w:type="gram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Карпова Павла Алексеевича</w:t>
            </w:r>
            <w:r w:rsidRPr="00A5363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</w:t>
            </w:r>
          </w:p>
        </w:tc>
        <w:tc>
          <w:tcPr>
            <w:tcW w:w="567" w:type="dxa"/>
          </w:tcPr>
          <w:p w:rsidR="00E81E9A" w:rsidRPr="00A5363A" w:rsidRDefault="00E81E9A" w:rsidP="00E81E9A">
            <w:pPr>
              <w:tabs>
                <w:tab w:val="left" w:pos="7797"/>
                <w:tab w:val="left" w:pos="9355"/>
              </w:tabs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9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9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81E9A" w:rsidRPr="00A5363A" w:rsidRDefault="00E81E9A" w:rsidP="00E81E9A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–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писатель, поэт, воин, герой</w:t>
            </w:r>
          </w:p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E81E9A" w:rsidRPr="00A5363A" w:rsidRDefault="00E81E9A" w:rsidP="00E81E9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 xml:space="preserve">Якупов </w:t>
            </w:r>
            <w:proofErr w:type="gramStart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Артур  Рахимуллович</w:t>
            </w:r>
            <w:proofErr w:type="gramEnd"/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5363A">
              <w:rPr>
                <w:rFonts w:ascii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E81E9A" w:rsidRPr="00E81E9A" w:rsidTr="00E81E9A">
        <w:tc>
          <w:tcPr>
            <w:tcW w:w="56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62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Шамсутдинова Элина</w:t>
            </w:r>
          </w:p>
        </w:tc>
        <w:tc>
          <w:tcPr>
            <w:tcW w:w="2392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ТР Казан шәһәре Вахитов районы 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131 нче лицее</w:t>
            </w: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муниципаль АМББУ </w:t>
            </w:r>
          </w:p>
        </w:tc>
        <w:tc>
          <w:tcPr>
            <w:tcW w:w="567" w:type="dxa"/>
          </w:tcPr>
          <w:p w:rsidR="00E81E9A" w:rsidRPr="00A5363A" w:rsidRDefault="00E81E9A" w:rsidP="00E81E9A">
            <w:pPr>
              <w:ind w:firstLine="71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A536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126" w:type="dxa"/>
          </w:tcPr>
          <w:p w:rsidR="00E81E9A" w:rsidRPr="00A5363A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- әкиятләр остазы</w:t>
            </w:r>
          </w:p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Айнуллова Гөлчәчәк Нияз кызы, татар теле һәм әдәбияты укытучысы</w:t>
            </w:r>
          </w:p>
        </w:tc>
      </w:tr>
      <w:tr w:rsidR="00E81E9A" w:rsidRPr="00E81E9A" w:rsidTr="00E81E9A">
        <w:tc>
          <w:tcPr>
            <w:tcW w:w="56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62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 Әнвәр</w:t>
            </w:r>
          </w:p>
        </w:tc>
        <w:tc>
          <w:tcPr>
            <w:tcW w:w="2392" w:type="dxa"/>
          </w:tcPr>
          <w:p w:rsidR="00E81E9A" w:rsidRPr="00A5363A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 Чистай муниципаль  районы Яуширмә төп</w:t>
            </w:r>
          </w:p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ГБМ</w:t>
            </w:r>
          </w:p>
        </w:tc>
        <w:tc>
          <w:tcPr>
            <w:tcW w:w="567" w:type="dxa"/>
          </w:tcPr>
          <w:p w:rsidR="00E81E9A" w:rsidRPr="00A5363A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</w:tcPr>
          <w:p w:rsidR="00E81E9A" w:rsidRPr="00A5363A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 эзләре буйлап</w:t>
            </w:r>
          </w:p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Фәсхетдинова Лилия Марсель  кызы, татар  теле  һәм  әдәбияты укытучысы</w:t>
            </w:r>
          </w:p>
        </w:tc>
      </w:tr>
    </w:tbl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95AF7">
        <w:rPr>
          <w:rFonts w:ascii="Times New Roman" w:hAnsi="Times New Roman"/>
          <w:b/>
          <w:sz w:val="24"/>
          <w:szCs w:val="28"/>
          <w:lang w:val="tt-RU"/>
        </w:rPr>
        <w:t>4</w:t>
      </w:r>
      <w:r w:rsidRPr="00195AF7">
        <w:rPr>
          <w:rFonts w:ascii="Times New Roman" w:hAnsi="Times New Roman"/>
          <w:b/>
          <w:sz w:val="24"/>
          <w:szCs w:val="28"/>
        </w:rPr>
        <w:t xml:space="preserve"> секция: «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>Әдәбиятта батырлык темасы</w:t>
      </w:r>
      <w:r w:rsidRPr="00195AF7">
        <w:rPr>
          <w:rFonts w:ascii="Times New Roman" w:hAnsi="Times New Roman"/>
          <w:b/>
          <w:sz w:val="24"/>
          <w:szCs w:val="28"/>
        </w:rPr>
        <w:t>»</w:t>
      </w:r>
    </w:p>
    <w:p w:rsidR="00E81E9A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 (“Тема героизма в татарской литературе”)</w:t>
      </w:r>
    </w:p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Лауреат в номинации</w:t>
      </w:r>
    </w:p>
    <w:p w:rsidR="00E81E9A" w:rsidRPr="00A5363A" w:rsidRDefault="00E81E9A" w:rsidP="00E81E9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7"/>
        <w:tblW w:w="99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27"/>
        <w:gridCol w:w="2858"/>
        <w:gridCol w:w="795"/>
        <w:gridCol w:w="1829"/>
        <w:gridCol w:w="2038"/>
      </w:tblGrid>
      <w:tr w:rsidR="00E81E9A" w:rsidRPr="00A5363A" w:rsidTr="00E81E9A">
        <w:tc>
          <w:tcPr>
            <w:tcW w:w="568" w:type="dxa"/>
          </w:tcPr>
          <w:p w:rsidR="00E81E9A" w:rsidRPr="00A5363A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7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Катнашучы</w:t>
            </w:r>
          </w:p>
        </w:tc>
        <w:tc>
          <w:tcPr>
            <w:tcW w:w="2858" w:type="dxa"/>
          </w:tcPr>
          <w:p w:rsidR="00E81E9A" w:rsidRPr="00A5363A" w:rsidRDefault="00E81E9A" w:rsidP="00E81E9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Белем йорты </w:t>
            </w:r>
          </w:p>
        </w:tc>
        <w:tc>
          <w:tcPr>
            <w:tcW w:w="795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</w:t>
            </w:r>
          </w:p>
        </w:tc>
        <w:tc>
          <w:tcPr>
            <w:tcW w:w="1829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2038" w:type="dxa"/>
          </w:tcPr>
          <w:p w:rsidR="00E81E9A" w:rsidRPr="00A5363A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Җитәкче </w:t>
            </w:r>
          </w:p>
        </w:tc>
      </w:tr>
      <w:tr w:rsidR="00E81E9A" w:rsidRPr="00E81E9A" w:rsidTr="00E81E9A">
        <w:tc>
          <w:tcPr>
            <w:tcW w:w="568" w:type="dxa"/>
          </w:tcPr>
          <w:p w:rsidR="00E81E9A" w:rsidRPr="00A5363A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27" w:type="dxa"/>
          </w:tcPr>
          <w:p w:rsidR="00E81E9A" w:rsidRPr="00A5363A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Шараева Раяна</w:t>
            </w:r>
          </w:p>
        </w:tc>
        <w:tc>
          <w:tcPr>
            <w:tcW w:w="2858" w:type="dxa"/>
          </w:tcPr>
          <w:p w:rsidR="00E81E9A" w:rsidRPr="00A5363A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Казан шәһәре Авиатөзелеш районының «60 нчы урта гомуми белем мәктәбе»</w:t>
            </w:r>
          </w:p>
        </w:tc>
        <w:tc>
          <w:tcPr>
            <w:tcW w:w="795" w:type="dxa"/>
          </w:tcPr>
          <w:p w:rsidR="00E81E9A" w:rsidRPr="00A5363A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29" w:type="dxa"/>
          </w:tcPr>
          <w:p w:rsidR="00E81E9A" w:rsidRPr="00A5363A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 - шагыйрь Фатих Кәрим шигырьләрендә һәм поэмаларында бала  образы</w:t>
            </w:r>
          </w:p>
        </w:tc>
        <w:tc>
          <w:tcPr>
            <w:tcW w:w="2038" w:type="dxa"/>
          </w:tcPr>
          <w:p w:rsidR="00E81E9A" w:rsidRPr="00A5363A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363A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Исмәгыйлова  Гөлүсә Рашидовна,татар теле һәм әдәбияты укытучысы</w:t>
            </w:r>
          </w:p>
        </w:tc>
      </w:tr>
      <w:tr w:rsidR="00E81E9A" w:rsidRPr="00E81E9A" w:rsidTr="00E81E9A">
        <w:tc>
          <w:tcPr>
            <w:tcW w:w="568" w:type="dxa"/>
          </w:tcPr>
          <w:p w:rsidR="00E81E9A" w:rsidRPr="00A5363A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27" w:type="dxa"/>
          </w:tcPr>
          <w:p w:rsidR="00E81E9A" w:rsidRPr="006703EF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Нуретдинова Суфия</w:t>
            </w:r>
          </w:p>
        </w:tc>
        <w:tc>
          <w:tcPr>
            <w:tcW w:w="2858" w:type="dxa"/>
          </w:tcPr>
          <w:p w:rsidR="00E81E9A" w:rsidRPr="006703E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 шәһәре Совет районы 72  урта мәктәбенең 7нче сыйныф укучысы </w:t>
            </w:r>
          </w:p>
        </w:tc>
        <w:tc>
          <w:tcPr>
            <w:tcW w:w="795" w:type="dxa"/>
          </w:tcPr>
          <w:p w:rsidR="00E81E9A" w:rsidRPr="006703E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29" w:type="dxa"/>
          </w:tcPr>
          <w:p w:rsidR="00E81E9A" w:rsidRPr="006703EF" w:rsidRDefault="00E81E9A" w:rsidP="00E81E9A">
            <w:pPr>
              <w:pStyle w:val="4"/>
              <w:spacing w:before="0" w:line="240" w:lineRule="auto"/>
              <w:jc w:val="both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tt-RU"/>
              </w:rPr>
              <w:t>Сугыш еллары фольклоры</w:t>
            </w:r>
          </w:p>
          <w:p w:rsidR="00E81E9A" w:rsidRPr="006703E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8" w:type="dxa"/>
          </w:tcPr>
          <w:p w:rsidR="00E81E9A" w:rsidRPr="006703EF" w:rsidRDefault="00E81E9A" w:rsidP="00E81E9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3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Р. Р.</w:t>
            </w:r>
          </w:p>
        </w:tc>
      </w:tr>
    </w:tbl>
    <w:p w:rsidR="00E81E9A" w:rsidRDefault="00E81E9A" w:rsidP="00E81E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1E9A" w:rsidRDefault="00E81E9A" w:rsidP="00E81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AF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3 нче с</w:t>
      </w:r>
      <w:r w:rsidRPr="00195AF7">
        <w:rPr>
          <w:rFonts w:ascii="Times New Roman" w:hAnsi="Times New Roman"/>
          <w:b/>
          <w:bCs/>
          <w:color w:val="000000"/>
          <w:sz w:val="24"/>
          <w:szCs w:val="24"/>
        </w:rPr>
        <w:t xml:space="preserve">екция </w:t>
      </w:r>
      <w:r w:rsidRPr="00195AF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“Әкиятләрдән олы тормышка”</w:t>
      </w:r>
      <w:r w:rsidRPr="00195A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95AF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(</w:t>
      </w:r>
      <w:r w:rsidRPr="00195AF7">
        <w:rPr>
          <w:rFonts w:ascii="Times New Roman" w:hAnsi="Times New Roman"/>
          <w:b/>
          <w:sz w:val="24"/>
          <w:szCs w:val="24"/>
        </w:rPr>
        <w:t xml:space="preserve">«Из сказок во взрослую жизнь») </w:t>
      </w:r>
    </w:p>
    <w:p w:rsidR="00E81E9A" w:rsidRDefault="00E81E9A" w:rsidP="00E81E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4</w:t>
      </w:r>
      <w:r w:rsidRPr="00195AF7">
        <w:rPr>
          <w:rFonts w:ascii="Times New Roman" w:hAnsi="Times New Roman"/>
          <w:b/>
          <w:sz w:val="24"/>
          <w:szCs w:val="24"/>
          <w:lang w:val="tt-RU"/>
        </w:rPr>
        <w:t>-6 классы</w:t>
      </w:r>
    </w:p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Лауреаты в номинации</w:t>
      </w:r>
    </w:p>
    <w:p w:rsidR="00E81E9A" w:rsidRPr="00A5363A" w:rsidRDefault="00E81E9A" w:rsidP="00E81E9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a7"/>
        <w:tblW w:w="100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62"/>
        <w:gridCol w:w="2392"/>
        <w:gridCol w:w="807"/>
        <w:gridCol w:w="2126"/>
        <w:gridCol w:w="2398"/>
      </w:tblGrid>
      <w:tr w:rsidR="00E81E9A" w:rsidRPr="000168BE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6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Катнашучы</w:t>
            </w:r>
          </w:p>
        </w:tc>
        <w:tc>
          <w:tcPr>
            <w:tcW w:w="2392" w:type="dxa"/>
          </w:tcPr>
          <w:p w:rsidR="00E81E9A" w:rsidRPr="000168BE" w:rsidRDefault="00E81E9A" w:rsidP="00E81E9A">
            <w:pPr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Белем йорты </w:t>
            </w:r>
          </w:p>
        </w:tc>
        <w:tc>
          <w:tcPr>
            <w:tcW w:w="807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сыйныф</w:t>
            </w:r>
          </w:p>
        </w:tc>
        <w:tc>
          <w:tcPr>
            <w:tcW w:w="2126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239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Җитәкче </w:t>
            </w:r>
          </w:p>
        </w:tc>
      </w:tr>
      <w:tr w:rsidR="00E81E9A" w:rsidRPr="000168BE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6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Васюков Федор</w:t>
            </w:r>
          </w:p>
        </w:tc>
        <w:tc>
          <w:tcPr>
            <w:tcW w:w="2392" w:type="dxa"/>
          </w:tcPr>
          <w:p w:rsidR="00E81E9A" w:rsidRPr="000168BE" w:rsidRDefault="00E81E9A" w:rsidP="00E81E9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 Зәй районы Сарсаз-Багряж  муниципаль белем бирү учреждениесе</w:t>
            </w:r>
          </w:p>
        </w:tc>
        <w:tc>
          <w:tcPr>
            <w:tcW w:w="807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Абдулла Алиш әкиятләренең тәрбияви әһәмияте</w:t>
            </w:r>
          </w:p>
        </w:tc>
        <w:tc>
          <w:tcPr>
            <w:tcW w:w="239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Тазирова Валентина Валерий кызы,татар теле һәм әдәбият укытучысы</w:t>
            </w:r>
          </w:p>
        </w:tc>
      </w:tr>
      <w:tr w:rsidR="00E81E9A" w:rsidRPr="000168BE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176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Камилла</w:t>
            </w:r>
          </w:p>
        </w:tc>
        <w:tc>
          <w:tcPr>
            <w:tcW w:w="239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Совет районы  Абдулла 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 исемендәге 20 нче гимназиясе</w:t>
            </w:r>
          </w:p>
        </w:tc>
        <w:tc>
          <w:tcPr>
            <w:tcW w:w="807" w:type="dxa"/>
          </w:tcPr>
          <w:p w:rsidR="00E81E9A" w:rsidRPr="000168BE" w:rsidRDefault="00E81E9A" w:rsidP="00E81E9A">
            <w:pPr>
              <w:tabs>
                <w:tab w:val="left" w:pos="7797"/>
                <w:tab w:val="left" w:pos="9355"/>
              </w:tabs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2126" w:type="dxa"/>
          </w:tcPr>
          <w:p w:rsidR="00E81E9A" w:rsidRPr="000168BE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әкиятләре буенча сәяхәт</w:t>
            </w:r>
          </w:p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E81E9A" w:rsidRPr="000168BE" w:rsidRDefault="00E81E9A" w:rsidP="00E81E9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Сәгъдиева Илсөяр Миргазиз кызы,Фәрхетдинова Эльмира Мингазиз кызы</w:t>
            </w:r>
          </w:p>
        </w:tc>
      </w:tr>
      <w:tr w:rsidR="00E81E9A" w:rsidRPr="000168BE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62" w:type="dxa"/>
          </w:tcPr>
          <w:p w:rsidR="00E81E9A" w:rsidRPr="00472EE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 Самат</w:t>
            </w:r>
          </w:p>
        </w:tc>
        <w:tc>
          <w:tcPr>
            <w:tcW w:w="2392" w:type="dxa"/>
          </w:tcPr>
          <w:p w:rsidR="00E81E9A" w:rsidRPr="00472EE1" w:rsidRDefault="00E81E9A" w:rsidP="00E81E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 Мамадыш районы МБГБУ “ Мамадыш районы Тау Иле мәктәбе” </w:t>
            </w:r>
          </w:p>
        </w:tc>
        <w:tc>
          <w:tcPr>
            <w:tcW w:w="807" w:type="dxa"/>
          </w:tcPr>
          <w:p w:rsidR="00E81E9A" w:rsidRPr="00472EE1" w:rsidRDefault="00E81E9A" w:rsidP="00E81E9A">
            <w:pPr>
              <w:tabs>
                <w:tab w:val="left" w:pos="7797"/>
                <w:tab w:val="left" w:pos="9355"/>
              </w:tabs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81E9A" w:rsidRPr="00472EE1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81E9A" w:rsidRPr="00472EE1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2E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E81E9A" w:rsidRPr="00472EE1" w:rsidRDefault="00E81E9A" w:rsidP="00E81E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иҗатының әһәмияте</w:t>
            </w:r>
          </w:p>
          <w:p w:rsidR="00E81E9A" w:rsidRPr="00472EE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8" w:type="dxa"/>
          </w:tcPr>
          <w:p w:rsidR="00E81E9A" w:rsidRPr="00472EE1" w:rsidRDefault="00E81E9A" w:rsidP="00E81E9A">
            <w:pPr>
              <w:tabs>
                <w:tab w:val="left" w:pos="7797"/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Дилбәр Сәгыйть кызы,татар теле һәм әдәбияты укытучысы</w:t>
            </w:r>
          </w:p>
        </w:tc>
      </w:tr>
      <w:tr w:rsidR="00E81E9A" w:rsidRPr="00E81E9A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762" w:type="dxa"/>
          </w:tcPr>
          <w:p w:rsidR="00E81E9A" w:rsidRPr="00E22174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Виолетта</w:t>
            </w:r>
          </w:p>
        </w:tc>
        <w:tc>
          <w:tcPr>
            <w:tcW w:w="2392" w:type="dxa"/>
          </w:tcPr>
          <w:p w:rsidR="00E81E9A" w:rsidRPr="00E22174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 шәһәре “Күп профильле 185 нче мәктәп” </w:t>
            </w:r>
          </w:p>
        </w:tc>
        <w:tc>
          <w:tcPr>
            <w:tcW w:w="807" w:type="dxa"/>
          </w:tcPr>
          <w:p w:rsidR="00E81E9A" w:rsidRPr="00E22174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E81E9A" w:rsidRPr="00E22174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 әкиятләрендә фразиологик әйтелмәләр</w:t>
            </w:r>
          </w:p>
        </w:tc>
        <w:tc>
          <w:tcPr>
            <w:tcW w:w="2398" w:type="dxa"/>
          </w:tcPr>
          <w:p w:rsidR="00E81E9A" w:rsidRPr="00E22174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Эльмира  Мәснәви кызы, туган (татар) теле һәм әдәбияты укытучысы</w:t>
            </w:r>
          </w:p>
        </w:tc>
      </w:tr>
      <w:tr w:rsidR="00E81E9A" w:rsidRPr="00E81E9A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76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Дәүләтгәрәев Илгиз</w:t>
            </w:r>
          </w:p>
        </w:tc>
        <w:tc>
          <w:tcPr>
            <w:tcW w:w="2392" w:type="dxa"/>
          </w:tcPr>
          <w:p w:rsidR="00E81E9A" w:rsidRPr="000168BE" w:rsidRDefault="00E81E9A" w:rsidP="00E81E9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Мөслим муниципаль районы Тат.Шуран төп гомуми белем</w:t>
            </w:r>
          </w:p>
          <w:p w:rsidR="00E81E9A" w:rsidRPr="000168BE" w:rsidRDefault="00E81E9A" w:rsidP="00E81E9A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бирү мәктәбе </w:t>
            </w:r>
          </w:p>
        </w:tc>
        <w:tc>
          <w:tcPr>
            <w:tcW w:w="807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E81E9A" w:rsidRPr="000168BE" w:rsidRDefault="00E81E9A" w:rsidP="00E81E9A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Алишның әкиятләренең укучыларга йогынтысы</w:t>
            </w:r>
          </w:p>
        </w:tc>
        <w:tc>
          <w:tcPr>
            <w:tcW w:w="239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Шаева Венера Мнахир кызы,татар теле һәм әдәбият укытучысы</w:t>
            </w:r>
          </w:p>
        </w:tc>
      </w:tr>
      <w:tr w:rsidR="00E81E9A" w:rsidRPr="00E81E9A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6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Минһаҗева Дилә</w:t>
            </w:r>
          </w:p>
        </w:tc>
        <w:tc>
          <w:tcPr>
            <w:tcW w:w="239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Биектау районы Дөбьяз урта белем бирү учреждениесе</w:t>
            </w:r>
          </w:p>
        </w:tc>
        <w:tc>
          <w:tcPr>
            <w:tcW w:w="807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E81E9A" w:rsidRPr="00E22174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2217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әкиятләре - тәрбия үзәге</w:t>
            </w:r>
          </w:p>
        </w:tc>
        <w:tc>
          <w:tcPr>
            <w:tcW w:w="239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Хәйруллина Айгөл Хәбибрахман кызы, </w:t>
            </w: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татар теле һәм әдәбияты укытучысы</w:t>
            </w:r>
          </w:p>
        </w:tc>
      </w:tr>
      <w:tr w:rsidR="00E81E9A" w:rsidRPr="000168BE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762" w:type="dxa"/>
          </w:tcPr>
          <w:p w:rsidR="00E81E9A" w:rsidRPr="00472EE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Мөхәммәтши Мурад</w:t>
            </w:r>
          </w:p>
        </w:tc>
        <w:tc>
          <w:tcPr>
            <w:tcW w:w="2392" w:type="dxa"/>
          </w:tcPr>
          <w:p w:rsidR="00E81E9A" w:rsidRPr="00472EE1" w:rsidRDefault="00E81E9A" w:rsidP="00E81E9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472EE1">
              <w:rPr>
                <w:lang w:val="tt-RU"/>
              </w:rPr>
              <w:t>ТР Казан шәһәре 89 нчы урта мәктәбе</w:t>
            </w:r>
          </w:p>
        </w:tc>
        <w:tc>
          <w:tcPr>
            <w:tcW w:w="807" w:type="dxa"/>
          </w:tcPr>
          <w:p w:rsidR="00E81E9A" w:rsidRPr="00472EE1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2E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E81E9A" w:rsidRPr="00472EE1" w:rsidRDefault="00E81E9A" w:rsidP="00E81E9A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Әдәбиятта экология темасы</w:t>
            </w:r>
          </w:p>
          <w:p w:rsidR="00E81E9A" w:rsidRPr="00472EE1" w:rsidRDefault="00E81E9A" w:rsidP="00E81E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98" w:type="dxa"/>
          </w:tcPr>
          <w:p w:rsidR="00E81E9A" w:rsidRPr="00472EE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2E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Алсу Рәшит кызы,  туган тел һәм әдәбият укытучысы</w:t>
            </w:r>
          </w:p>
        </w:tc>
      </w:tr>
      <w:tr w:rsidR="00E81E9A" w:rsidRPr="000168BE" w:rsidTr="00E81E9A">
        <w:tc>
          <w:tcPr>
            <w:tcW w:w="56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762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Ләйлә</w:t>
            </w:r>
          </w:p>
        </w:tc>
        <w:tc>
          <w:tcPr>
            <w:tcW w:w="2392" w:type="dxa"/>
          </w:tcPr>
          <w:p w:rsidR="00E81E9A" w:rsidRPr="000168BE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Казан шәһәре Яңа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Савин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23 нче лицее</w:t>
            </w:r>
          </w:p>
          <w:p w:rsidR="00E81E9A" w:rsidRPr="000168BE" w:rsidRDefault="00E81E9A" w:rsidP="00E81E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07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E81E9A" w:rsidRPr="000168BE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әкиятче</w:t>
            </w:r>
          </w:p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98" w:type="dxa"/>
          </w:tcPr>
          <w:p w:rsidR="00E81E9A" w:rsidRPr="000168BE" w:rsidRDefault="00E81E9A" w:rsidP="00E81E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ХалидәАбдулла кызы,</w:t>
            </w:r>
            <w:r w:rsidRPr="000168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Агиева Ирина Алексей кызы татар (туган) тел һәм әдәбият укытучылары</w:t>
            </w:r>
          </w:p>
        </w:tc>
      </w:tr>
    </w:tbl>
    <w:p w:rsidR="00E81E9A" w:rsidRDefault="00E81E9A" w:rsidP="00E81E9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/>
        </w:rPr>
      </w:pPr>
    </w:p>
    <w:p w:rsidR="00E81E9A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</w:t>
      </w:r>
      <w:r w:rsidRPr="0052519A">
        <w:rPr>
          <w:rFonts w:ascii="Times New Roman" w:hAnsi="Times New Roman"/>
          <w:b/>
          <w:sz w:val="28"/>
          <w:szCs w:val="28"/>
          <w:lang w:val="tt-RU"/>
        </w:rPr>
        <w:t>екция ӘКИЯТЛӘРДӘН ОЛЫ ТОРМЫШКА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(УКУЧЫЛАРНЫҢ ҮЗЛӘРЕ ЯЗГАН ӘКИЯТЛӘРЕ)</w:t>
      </w:r>
    </w:p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Лауреаты в номинации</w:t>
      </w:r>
    </w:p>
    <w:p w:rsidR="00E81E9A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97"/>
        <w:gridCol w:w="4478"/>
        <w:gridCol w:w="992"/>
        <w:gridCol w:w="1417"/>
      </w:tblGrid>
      <w:tr w:rsidR="00E81E9A" w:rsidRPr="00010B9E" w:rsidTr="00E81E9A">
        <w:tc>
          <w:tcPr>
            <w:tcW w:w="675" w:type="dxa"/>
            <w:shd w:val="clear" w:color="auto" w:fill="auto"/>
          </w:tcPr>
          <w:p w:rsidR="00E81E9A" w:rsidRPr="00E91F45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Фамилия, имя учащихся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E81E9A" w:rsidTr="00E81E9A">
        <w:trPr>
          <w:trHeight w:val="940"/>
        </w:trPr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Атауллина Камилә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районы 88 нче мәктәпнең 4 нче сыйныф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010B9E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Зәлинә Ирек кызы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районы Боерган мәктәбе</w:t>
            </w:r>
          </w:p>
          <w:p w:rsidR="00E81E9A" w:rsidRPr="00010B9E" w:rsidRDefault="00E81E9A" w:rsidP="00E81E9A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010B9E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Вәлиуллин Әдел Альберт улы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159 нчы лицейның  4 нче сыйныф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010B9E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Галләмов Данияр Радик улы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Әгерҗе шәһәре 4 нче мәктәпнең 4 нче сыйныф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E81E9A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Ильясова Айсылу Илдар кызы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14 нче гимназиянең 5 нче сыйныф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E81E9A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Карина Динар кызы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Яңа Савин районы “Адымнар” мәктәбенең  4 нче сыйныф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E81E9A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Миннегалиев Нияз Илшат улы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районы Мәлбагыш мәктәбенең  6 нчы сыйныф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010B9E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 Ренат Марат улы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Әтнә районы Олы Әтнә мәктәбенең 4 нче сыйныф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E81E9A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7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Эльза Рөстәм кызы</w:t>
            </w:r>
          </w:p>
        </w:tc>
        <w:tc>
          <w:tcPr>
            <w:tcW w:w="4478" w:type="dxa"/>
            <w:shd w:val="clear" w:color="auto" w:fill="auto"/>
          </w:tcPr>
          <w:p w:rsidR="00E81E9A" w:rsidRPr="00010B9E" w:rsidRDefault="00E81E9A" w:rsidP="00E81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0B9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ТР </w:t>
            </w:r>
            <w:r w:rsidRPr="00010B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 Мәскәү районы 20 нче “Гармония” мәктәбе 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E81E9A" w:rsidTr="00E81E9A">
        <w:tc>
          <w:tcPr>
            <w:tcW w:w="675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7" w:type="dxa"/>
            <w:shd w:val="clear" w:color="auto" w:fill="auto"/>
          </w:tcPr>
          <w:p w:rsidR="00E81E9A" w:rsidRPr="00650DB6" w:rsidRDefault="00E81E9A" w:rsidP="00E81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0DB6">
              <w:rPr>
                <w:rFonts w:ascii="Times New Roman" w:hAnsi="Times New Roman" w:cs="Times New Roman"/>
                <w:sz w:val="24"/>
                <w:szCs w:val="24"/>
              </w:rPr>
              <w:t>Шафикова Флюза</w:t>
            </w:r>
          </w:p>
        </w:tc>
        <w:tc>
          <w:tcPr>
            <w:tcW w:w="4478" w:type="dxa"/>
            <w:shd w:val="clear" w:color="auto" w:fill="auto"/>
          </w:tcPr>
          <w:p w:rsidR="00E81E9A" w:rsidRPr="00650DB6" w:rsidRDefault="00E81E9A" w:rsidP="00E81E9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50D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ТР Аватөзелеш районы МАГББУ “37 нче гимназия”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укучысы</w:t>
            </w:r>
          </w:p>
        </w:tc>
        <w:tc>
          <w:tcPr>
            <w:tcW w:w="992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</w:tcPr>
          <w:p w:rsidR="00E81E9A" w:rsidRPr="00010B9E" w:rsidRDefault="00E81E9A" w:rsidP="00E81E9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81E9A" w:rsidRDefault="00E81E9A" w:rsidP="00E81E9A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81E9A" w:rsidRPr="00195AF7" w:rsidRDefault="00E81E9A" w:rsidP="00E81E9A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195AF7">
        <w:rPr>
          <w:rFonts w:ascii="Times New Roman" w:hAnsi="Times New Roman"/>
          <w:b/>
          <w:sz w:val="24"/>
          <w:szCs w:val="28"/>
        </w:rPr>
        <w:t xml:space="preserve">1 секция </w:t>
      </w:r>
      <w:r w:rsidRPr="00195AF7">
        <w:rPr>
          <w:rFonts w:ascii="Times New Roman" w:hAnsi="Times New Roman"/>
          <w:b/>
          <w:sz w:val="24"/>
          <w:szCs w:val="28"/>
          <w:lang w:val="tt-RU"/>
        </w:rPr>
        <w:t xml:space="preserve">“Шигърият бакчасында” </w:t>
      </w:r>
    </w:p>
    <w:p w:rsidR="00E81E9A" w:rsidRPr="00195AF7" w:rsidRDefault="00E81E9A" w:rsidP="00E81E9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Лауреаты в номинации</w:t>
      </w:r>
    </w:p>
    <w:p w:rsidR="00E81E9A" w:rsidRPr="00E81E9A" w:rsidRDefault="00E81E9A" w:rsidP="00E81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456"/>
        <w:gridCol w:w="1930"/>
        <w:gridCol w:w="3859"/>
        <w:gridCol w:w="2545"/>
        <w:gridCol w:w="561"/>
      </w:tblGrid>
      <w:tr w:rsidR="00E81E9A" w:rsidRPr="00AF0B1F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930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</w:t>
            </w:r>
          </w:p>
        </w:tc>
        <w:tc>
          <w:tcPr>
            <w:tcW w:w="3859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Укыган урыны</w:t>
            </w:r>
          </w:p>
        </w:tc>
        <w:tc>
          <w:tcPr>
            <w:tcW w:w="2545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561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Асылгәрәева Риана                                                                                                                                                                               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Яр Чаллы шәһәренең МБГББУ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41 нче УГББМ 7 нче сыйныф укучысы  </w:t>
            </w:r>
          </w:p>
        </w:tc>
        <w:tc>
          <w:tcPr>
            <w:tcW w:w="2545" w:type="dxa"/>
          </w:tcPr>
          <w:p w:rsidR="00E81E9A" w:rsidRPr="00E81E9A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Вагизова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өлия Наилевна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ind w:left="-9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Әхмәдуллина Зәлия</w:t>
            </w: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Арча </w:t>
            </w: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7 нче УГББМ 8 нче сыйныф укучысы      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Шәфигуллина Лилия Әгъзам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Әхмәтова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Сәмирә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шәһәре Совет районы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159 нчы лицееның 7 нче сыйныф укучысы 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Галимуллина Лилия Фәргат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Галимова Ләйлә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Казан шәһәре Совет районы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“111 нче рус-татар телендә белем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мәктәбенең” 7 нче сыйныф укучысы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ирҗанова Фирания Габдрашид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Гарипова Альмира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Азнакай муниципаль районы                                                                                                                                                                                             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МБГБУ 1 нче УГББМ 6 нчы сыйныф укучысы                                                     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Саргузина Гүзәл Рәсим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Гафаров Руслан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шәһәре Совет районы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"175 нче гимназия"нең 11 нче сыйныф укучысы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Гөлнара Галимхан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Гәрәева Зәринә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Казан шәһәре Мәскәү районы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9 нчы гимназиянең 7 нче сыйныф укучысы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Абитова Язилә Сәлим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Гөбәйдуллина Дилә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Яр Чаллы шәһәренең МБГББУ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14 нче УГББМ 6 нчы сыйныф укучысы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Хафизова Ләйсән Мирзаян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Дмитриев Роман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шәһәре Совет районы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110 нчы лицееның 6 нчы сыйныф укучысы</w:t>
            </w: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Гаязова Рәзилә Рафаэль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Закирова Әдилә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Яр Чаллы шәһәренең МБГББУ                                                                                     41 нче УГББМ 7 нче сыйныф укучысы  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Вагизова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өлия Наилевна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Закирова Эльвина</w:t>
            </w: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Актаныш муниципаль районы Пучы УГББМ</w:t>
            </w:r>
          </w:p>
        </w:tc>
        <w:tc>
          <w:tcPr>
            <w:tcW w:w="2545" w:type="dxa"/>
          </w:tcPr>
          <w:p w:rsidR="00E81E9A" w:rsidRPr="00F0175B" w:rsidRDefault="00F0175B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Гөлназ Кашшаф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Ибраһимова Ралинә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Казан шәһәре Идел буе районы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21 нче гимназиянең 8 нче сыйныф укучысы</w:t>
            </w:r>
          </w:p>
        </w:tc>
        <w:tc>
          <w:tcPr>
            <w:tcW w:w="2545" w:type="dxa"/>
          </w:tcPr>
          <w:p w:rsidR="00E81E9A" w:rsidRPr="00F0175B" w:rsidRDefault="00F0175B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Бусарева Светлана Петровна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E9A" w:rsidRPr="002D6D81" w:rsidTr="00E81E9A">
        <w:tc>
          <w:tcPr>
            <w:tcW w:w="456" w:type="dxa"/>
          </w:tcPr>
          <w:p w:rsidR="00E81E9A" w:rsidRPr="00AF0B1F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30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Имамова Энҗе</w:t>
            </w:r>
          </w:p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Актаныш муниципаль районы Пучы УГББМ8 нче А сыйныф укучысы</w:t>
            </w:r>
          </w:p>
        </w:tc>
        <w:tc>
          <w:tcPr>
            <w:tcW w:w="2545" w:type="dxa"/>
          </w:tcPr>
          <w:p w:rsidR="00E81E9A" w:rsidRPr="002D6D81" w:rsidRDefault="00F0175B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Гөлназ Кашшаф кызы</w:t>
            </w:r>
          </w:p>
        </w:tc>
        <w:tc>
          <w:tcPr>
            <w:tcW w:w="561" w:type="dxa"/>
          </w:tcPr>
          <w:p w:rsidR="00E81E9A" w:rsidRPr="002D6D81" w:rsidRDefault="00E81E9A" w:rsidP="00E81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Козлов Никита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Түбән Кама </w:t>
            </w: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«24 нче лицей-интернат»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МБГББУ 7 нче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Егорова Рәсимә Хәмит кызы,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Мөхетдинова Зөгрә Фәиз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Кыямова Азалия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Чистай </w:t>
            </w: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муниципаль  районы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МБГББУ 16 нчы УГББМ 8 нче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Гыйләҗева Рәзилә Кирам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Минсагирова Азалия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 Яр Чаллы шәһәре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3 нче УГББМ 6 нчы сыйныф укучысы  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Рәсимә Шәйхетдин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Миргалимова Нурзия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Актаныш муниципаль районы Пучы УГББМ8 нче А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Гөлназ Кашшаф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Моззаффарова Әлфия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Казан шәһәре Киров районы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50 нче гимназиянең 6 нчы сыйныф укучысы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F0175B" w:rsidRPr="002B1CA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Зиннәтуллина Миләүшә Альфрид кыз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Моззаффарова Язилә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Казан шәһәре Совет районы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180 нче күп профилле полилингваль гимназиянең 8 нче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Мозаффаров Рамил Мөдәрис улы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Муллагалиева Амелия</w:t>
            </w: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БР Нефтекамск шәһәре 10 нчы УГББМ 6 нчы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Курбанова Галия Баязит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Насыйбуллина Рәзилә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Буа шәһәре М.Вахитов исемендәге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УГББМ 7 нче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Исмагилова Гөлнара Таһир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Нурмиева Илвина                                                         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Саба муниципаль районы                                                                                     Шәмәрдән лицееның 8Б сыйныф укучысы  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Минһаҗева Нурсия Фоат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Нурмөхәмәтова Адилә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Балык Бистәсе муниципаль районы                                                                                                         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Олы Елга Шетнә - Телеш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УГББМ 7 нче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Нәбиуллина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Нуридә Габдулла кызы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Һадиуллина Дилә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Казан шәһәре Яңа Савин районы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43 нче УГББМ 8 нче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Гыйниятуллина Раилә Хәбибулла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30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Сагдиева Язиля </w:t>
            </w:r>
          </w:p>
        </w:tc>
        <w:tc>
          <w:tcPr>
            <w:tcW w:w="3859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гимназиясенең 9 нчы сыйныф укучысы</w:t>
            </w:r>
          </w:p>
        </w:tc>
        <w:tc>
          <w:tcPr>
            <w:tcW w:w="2545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Сәгъдиева Илсеяр Миргазиз кызы 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Хаҗиева Ләйлә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ТР Яр Чаллы шәһәренең МБГББУ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14 нче УГББМ 7 нче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Хафизова Ләйсән Мирзаян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Ханов Чыңгыз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Казан шәһәре “185 нче күп 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профильле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лицееның 5 сыйныф укучысы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Нуриева Эльмира Мәснәви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Шәгалиева Гәйшә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Алабуга муниципаль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районы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proofErr w:type="gramEnd"/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нче гимназия -  Милли белем бирү үзәге ГБМБУ 8 нче сыйныф укучысы  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Нигма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туллова Рәмзия Нурмөхәммәт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5B" w:rsidRPr="002D6D81" w:rsidTr="00E81E9A">
        <w:tc>
          <w:tcPr>
            <w:tcW w:w="456" w:type="dxa"/>
          </w:tcPr>
          <w:p w:rsidR="00F0175B" w:rsidRPr="00AF0B1F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930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Шәйдуллина Лиана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Алабуга муниципаль районы</w:t>
            </w:r>
          </w:p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 xml:space="preserve"> нче гимназия -  Милли белем бирү үзәге ГБМБУ 10 нчы сыйныф укучысы                                                            </w:t>
            </w:r>
          </w:p>
        </w:tc>
        <w:tc>
          <w:tcPr>
            <w:tcW w:w="2545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D81">
              <w:rPr>
                <w:rFonts w:ascii="Times New Roman" w:hAnsi="Times New Roman" w:cs="Times New Roman"/>
                <w:sz w:val="24"/>
                <w:szCs w:val="24"/>
              </w:rPr>
              <w:t>Вагизова Лаюза Гилембаян кызы</w:t>
            </w:r>
          </w:p>
        </w:tc>
        <w:tc>
          <w:tcPr>
            <w:tcW w:w="561" w:type="dxa"/>
          </w:tcPr>
          <w:p w:rsidR="00F0175B" w:rsidRPr="002D6D81" w:rsidRDefault="00F0175B" w:rsidP="00F01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75B" w:rsidRDefault="00F0175B" w:rsidP="00E81E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tt-RU"/>
        </w:rPr>
      </w:pPr>
      <w:bookmarkStart w:id="0" w:name="_GoBack"/>
      <w:bookmarkEnd w:id="0"/>
    </w:p>
    <w:sectPr w:rsidR="00F0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9A"/>
    <w:rsid w:val="00B51E47"/>
    <w:rsid w:val="00E81E9A"/>
    <w:rsid w:val="00F0175B"/>
    <w:rsid w:val="00FB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349F7-3110-41C6-9E75-069FA43D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E9A"/>
  </w:style>
  <w:style w:type="paragraph" w:styleId="1">
    <w:name w:val="heading 1"/>
    <w:basedOn w:val="a"/>
    <w:next w:val="a"/>
    <w:link w:val="10"/>
    <w:uiPriority w:val="9"/>
    <w:qFormat/>
    <w:rsid w:val="00E81E9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E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E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1E9A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E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1E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1E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1E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 Spacing"/>
    <w:link w:val="a4"/>
    <w:uiPriority w:val="99"/>
    <w:qFormat/>
    <w:rsid w:val="00E81E9A"/>
    <w:pPr>
      <w:spacing w:after="0" w:line="240" w:lineRule="auto"/>
    </w:pPr>
  </w:style>
  <w:style w:type="character" w:customStyle="1" w:styleId="c0">
    <w:name w:val="c0"/>
    <w:basedOn w:val="a0"/>
    <w:rsid w:val="00E81E9A"/>
  </w:style>
  <w:style w:type="character" w:customStyle="1" w:styleId="a4">
    <w:name w:val="Без интервала Знак"/>
    <w:link w:val="a3"/>
    <w:uiPriority w:val="99"/>
    <w:rsid w:val="00E81E9A"/>
  </w:style>
  <w:style w:type="paragraph" w:styleId="a5">
    <w:name w:val="Body Text"/>
    <w:basedOn w:val="a"/>
    <w:link w:val="a6"/>
    <w:uiPriority w:val="1"/>
    <w:qFormat/>
    <w:rsid w:val="00E81E9A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81E9A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8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E81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81E9A"/>
    <w:pPr>
      <w:spacing w:after="200" w:line="276" w:lineRule="auto"/>
      <w:ind w:left="720"/>
      <w:contextualSpacing/>
    </w:pPr>
  </w:style>
  <w:style w:type="paragraph" w:customStyle="1" w:styleId="c6">
    <w:name w:val="c6"/>
    <w:basedOn w:val="a"/>
    <w:rsid w:val="00E8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8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1E9A"/>
  </w:style>
  <w:style w:type="paragraph" w:customStyle="1" w:styleId="western">
    <w:name w:val="western"/>
    <w:basedOn w:val="a"/>
    <w:rsid w:val="00E8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8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81E9A"/>
  </w:style>
  <w:style w:type="character" w:styleId="aa">
    <w:name w:val="Book Title"/>
    <w:basedOn w:val="a0"/>
    <w:uiPriority w:val="33"/>
    <w:qFormat/>
    <w:rsid w:val="00E81E9A"/>
    <w:rPr>
      <w:b/>
      <w:bCs/>
      <w:i/>
      <w:iCs/>
      <w:spacing w:val="5"/>
    </w:rPr>
  </w:style>
  <w:style w:type="character" w:customStyle="1" w:styleId="fontstyle01">
    <w:name w:val="fontstyle01"/>
    <w:basedOn w:val="a0"/>
    <w:rsid w:val="00E81E9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81E9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Обычный1"/>
    <w:rsid w:val="00E81E9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1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1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2022-02-28T17:16:00Z</dcterms:created>
  <dcterms:modified xsi:type="dcterms:W3CDTF">2022-02-28T17:29:00Z</dcterms:modified>
</cp:coreProperties>
</file>